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5742" w14:textId="39281BE6" w:rsidR="000D46CE" w:rsidRDefault="000D46CE">
      <w:pPr>
        <w:pStyle w:val="Title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E10DA8" wp14:editId="52C3160E">
            <wp:simplePos x="0" y="0"/>
            <wp:positionH relativeFrom="margin">
              <wp:align>center</wp:align>
            </wp:positionH>
            <wp:positionV relativeFrom="page">
              <wp:posOffset>30480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" name="Picture 1" descr="A logo of a family suppo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amily suppo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03CB5" w14:textId="77777777" w:rsidR="000D46CE" w:rsidRDefault="000D46CE">
      <w:pPr>
        <w:pStyle w:val="Title"/>
      </w:pPr>
    </w:p>
    <w:p w14:paraId="12597844" w14:textId="77777777" w:rsidR="000D46CE" w:rsidRDefault="000D46CE">
      <w:pPr>
        <w:pStyle w:val="Title"/>
      </w:pPr>
    </w:p>
    <w:p w14:paraId="5FC90BC6" w14:textId="77777777" w:rsidR="000D46CE" w:rsidRDefault="000D46CE">
      <w:pPr>
        <w:pStyle w:val="Title"/>
      </w:pPr>
    </w:p>
    <w:p w14:paraId="2116C272" w14:textId="77777777" w:rsidR="000D46CE" w:rsidRDefault="000D46CE">
      <w:pPr>
        <w:pStyle w:val="Title"/>
      </w:pPr>
    </w:p>
    <w:p w14:paraId="6AB7093C" w14:textId="77777777" w:rsidR="000D46CE" w:rsidRDefault="000D46CE">
      <w:pPr>
        <w:pStyle w:val="Title"/>
      </w:pPr>
    </w:p>
    <w:p w14:paraId="2546EFAF" w14:textId="488BE049" w:rsidR="00694F69" w:rsidRDefault="00694F69">
      <w:pPr>
        <w:pStyle w:val="Title"/>
      </w:pPr>
    </w:p>
    <w:p w14:paraId="2D65E3B8" w14:textId="144F6AF5" w:rsidR="00694F69" w:rsidRPr="0098114A" w:rsidRDefault="00694F69">
      <w:pPr>
        <w:pStyle w:val="Title"/>
        <w:rPr>
          <w:rFonts w:ascii="Calibri" w:hAnsi="Calibri" w:cs="Calibri"/>
          <w:sz w:val="32"/>
        </w:rPr>
      </w:pPr>
      <w:r w:rsidRPr="0098114A">
        <w:rPr>
          <w:rFonts w:ascii="Calibri" w:hAnsi="Calibri" w:cs="Calibri"/>
          <w:sz w:val="32"/>
        </w:rPr>
        <w:t>Cumbria Family Support</w:t>
      </w:r>
      <w:r w:rsidR="00724BF5" w:rsidRPr="0098114A">
        <w:rPr>
          <w:rFonts w:ascii="Calibri" w:hAnsi="Calibri" w:cs="Calibri"/>
          <w:sz w:val="32"/>
        </w:rPr>
        <w:t xml:space="preserve"> Ltd</w:t>
      </w:r>
    </w:p>
    <w:p w14:paraId="38DDC6D6" w14:textId="77777777" w:rsidR="00694F69" w:rsidRPr="0098114A" w:rsidRDefault="003E73B2">
      <w:pPr>
        <w:jc w:val="center"/>
        <w:rPr>
          <w:rFonts w:ascii="Calibri" w:hAnsi="Calibri" w:cs="Calibri"/>
          <w:sz w:val="28"/>
        </w:rPr>
      </w:pPr>
      <w:r w:rsidRPr="0098114A">
        <w:rPr>
          <w:rFonts w:ascii="Calibri" w:hAnsi="Calibri" w:cs="Calibri"/>
          <w:sz w:val="28"/>
        </w:rPr>
        <w:t>The Office, Mardale Road, Penrith, CA11 9EH</w:t>
      </w:r>
    </w:p>
    <w:p w14:paraId="2F21D40A" w14:textId="77777777" w:rsidR="00C603BF" w:rsidRPr="0098114A" w:rsidRDefault="00694F69">
      <w:pPr>
        <w:jc w:val="center"/>
        <w:rPr>
          <w:rFonts w:ascii="Calibri" w:hAnsi="Calibri" w:cs="Calibri"/>
          <w:sz w:val="28"/>
        </w:rPr>
      </w:pPr>
      <w:r w:rsidRPr="0098114A">
        <w:rPr>
          <w:rFonts w:ascii="Calibri" w:hAnsi="Calibri" w:cs="Calibri"/>
          <w:sz w:val="28"/>
        </w:rPr>
        <w:t xml:space="preserve">Tel: 01768 </w:t>
      </w:r>
      <w:r w:rsidR="003E73B2" w:rsidRPr="0098114A">
        <w:rPr>
          <w:rFonts w:ascii="Calibri" w:hAnsi="Calibri" w:cs="Calibri"/>
          <w:sz w:val="28"/>
        </w:rPr>
        <w:t xml:space="preserve">593102 </w:t>
      </w:r>
    </w:p>
    <w:p w14:paraId="3FD0445F" w14:textId="77777777" w:rsidR="00694F69" w:rsidRPr="0098114A" w:rsidRDefault="00694F69">
      <w:pPr>
        <w:jc w:val="center"/>
        <w:rPr>
          <w:rFonts w:ascii="Calibri" w:hAnsi="Calibri" w:cs="Calibri"/>
        </w:rPr>
      </w:pPr>
      <w:r w:rsidRPr="0098114A">
        <w:rPr>
          <w:rFonts w:ascii="Calibri" w:hAnsi="Calibri" w:cs="Calibri"/>
          <w:sz w:val="28"/>
        </w:rPr>
        <w:t>Registered Charity Number 1085861   -   Company Registration Number 4151545</w:t>
      </w:r>
    </w:p>
    <w:p w14:paraId="33DBC7F4" w14:textId="77777777" w:rsidR="00694F69" w:rsidRPr="0098114A" w:rsidRDefault="00694F69">
      <w:pPr>
        <w:jc w:val="center"/>
        <w:rPr>
          <w:rFonts w:ascii="Calibri" w:hAnsi="Calibri" w:cs="Calibri"/>
        </w:rPr>
      </w:pPr>
    </w:p>
    <w:p w14:paraId="1192B482" w14:textId="2826BB6B" w:rsidR="003E73B2" w:rsidRPr="0098114A" w:rsidRDefault="00694F69">
      <w:pPr>
        <w:rPr>
          <w:rFonts w:ascii="Calibri" w:hAnsi="Calibri" w:cs="Calibri"/>
          <w:b/>
          <w:bCs/>
          <w:sz w:val="28"/>
        </w:rPr>
      </w:pPr>
      <w:r w:rsidRPr="0098114A">
        <w:rPr>
          <w:rFonts w:ascii="Calibri" w:hAnsi="Calibri" w:cs="Calibri"/>
          <w:b/>
          <w:bCs/>
          <w:sz w:val="28"/>
        </w:rPr>
        <w:t xml:space="preserve">Position applied for:  </w:t>
      </w:r>
      <w:r w:rsidR="00A178D7">
        <w:rPr>
          <w:rFonts w:ascii="Calibri" w:hAnsi="Calibri" w:cs="Calibri"/>
          <w:b/>
          <w:bCs/>
          <w:sz w:val="28"/>
        </w:rPr>
        <w:t xml:space="preserve">Empowering Families </w:t>
      </w:r>
      <w:r w:rsidR="00A178D7" w:rsidRPr="000D46CE">
        <w:rPr>
          <w:rFonts w:ascii="Calibri" w:hAnsi="Calibri" w:cs="Calibri"/>
          <w:b/>
          <w:bCs/>
          <w:sz w:val="28"/>
        </w:rPr>
        <w:t xml:space="preserve">Officer (Temporary to </w:t>
      </w:r>
      <w:r w:rsidR="000D46CE" w:rsidRPr="000D46CE">
        <w:rPr>
          <w:rFonts w:ascii="Calibri" w:hAnsi="Calibri" w:cs="Calibri"/>
          <w:b/>
          <w:bCs/>
          <w:sz w:val="28"/>
        </w:rPr>
        <w:t>31/03/2026)</w:t>
      </w:r>
    </w:p>
    <w:p w14:paraId="43FDC94E" w14:textId="77777777" w:rsidR="000D46CE" w:rsidRPr="0098114A" w:rsidRDefault="000D46C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5477"/>
      </w:tblGrid>
      <w:tr w:rsidR="00694F69" w:rsidRPr="0098114A" w14:paraId="6523464A" w14:textId="77777777" w:rsidTr="000D46CE">
        <w:tc>
          <w:tcPr>
            <w:tcW w:w="4151" w:type="dxa"/>
          </w:tcPr>
          <w:p w14:paraId="46DCE63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379AEFE" w14:textId="3C4F17FB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Surname</w:t>
            </w:r>
          </w:p>
          <w:p w14:paraId="0E3B114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0B12A3D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694F69" w:rsidRPr="0098114A" w14:paraId="69130402" w14:textId="77777777" w:rsidTr="000D46CE">
        <w:tc>
          <w:tcPr>
            <w:tcW w:w="4151" w:type="dxa"/>
          </w:tcPr>
          <w:p w14:paraId="154C7C0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23E9E50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 xml:space="preserve">Full Forenames </w:t>
            </w:r>
          </w:p>
          <w:p w14:paraId="274C3C6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32B51C7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694F69" w:rsidRPr="0098114A" w14:paraId="21720951" w14:textId="77777777" w:rsidTr="000D46CE">
        <w:tc>
          <w:tcPr>
            <w:tcW w:w="4151" w:type="dxa"/>
          </w:tcPr>
          <w:p w14:paraId="198DB2B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C0D14B4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Home Address</w:t>
            </w:r>
          </w:p>
          <w:p w14:paraId="4CE0268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E3269C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F119AC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16B1B0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4F7F26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171BD2C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694F69" w:rsidRPr="0098114A" w14:paraId="07A7DFD6" w14:textId="77777777" w:rsidTr="000D46CE">
        <w:tc>
          <w:tcPr>
            <w:tcW w:w="4151" w:type="dxa"/>
          </w:tcPr>
          <w:p w14:paraId="2EDC26E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ECDCB94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 xml:space="preserve">Address </w:t>
            </w:r>
            <w:r w:rsidR="0049214D">
              <w:rPr>
                <w:rFonts w:ascii="Calibri" w:hAnsi="Calibri" w:cs="Calibri"/>
              </w:rPr>
              <w:t>f</w:t>
            </w:r>
            <w:r w:rsidRPr="0098114A">
              <w:rPr>
                <w:rFonts w:ascii="Calibri" w:hAnsi="Calibri" w:cs="Calibri"/>
              </w:rPr>
              <w:t>o</w:t>
            </w:r>
            <w:r w:rsidR="0049214D">
              <w:rPr>
                <w:rFonts w:ascii="Calibri" w:hAnsi="Calibri" w:cs="Calibri"/>
              </w:rPr>
              <w:t>r</w:t>
            </w:r>
            <w:r w:rsidRPr="0098114A">
              <w:rPr>
                <w:rFonts w:ascii="Calibri" w:hAnsi="Calibri" w:cs="Calibri"/>
              </w:rPr>
              <w:t xml:space="preserve"> communication (if different)</w:t>
            </w:r>
          </w:p>
          <w:p w14:paraId="4807CE2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E7D4CE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459D942" w14:textId="77777777" w:rsidR="000D46CE" w:rsidRPr="0098114A" w:rsidRDefault="000D46CE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55F0884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694F69" w:rsidRPr="0098114A" w14:paraId="0FC8189F" w14:textId="77777777" w:rsidTr="000D46CE">
        <w:tc>
          <w:tcPr>
            <w:tcW w:w="4151" w:type="dxa"/>
          </w:tcPr>
          <w:p w14:paraId="4E42CD6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3CE3517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Home telephone number</w:t>
            </w:r>
          </w:p>
          <w:p w14:paraId="48D7A34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13A082D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694F69" w:rsidRPr="0098114A" w14:paraId="686DD500" w14:textId="77777777" w:rsidTr="000D46CE">
        <w:tc>
          <w:tcPr>
            <w:tcW w:w="4151" w:type="dxa"/>
          </w:tcPr>
          <w:p w14:paraId="0A654D2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B4E80C6" w14:textId="77777777" w:rsidR="00694F69" w:rsidRPr="0098114A" w:rsidRDefault="004921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Mobile</w:t>
            </w:r>
            <w:r w:rsidR="00694F69" w:rsidRPr="0098114A">
              <w:rPr>
                <w:rFonts w:ascii="Calibri" w:hAnsi="Calibri" w:cs="Calibri"/>
              </w:rPr>
              <w:t xml:space="preserve"> number</w:t>
            </w:r>
          </w:p>
          <w:p w14:paraId="3DAF2C6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0448659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  <w:tr w:rsidR="00EF3BAB" w:rsidRPr="0098114A" w14:paraId="2240BE0B" w14:textId="77777777" w:rsidTr="000D46CE">
        <w:tc>
          <w:tcPr>
            <w:tcW w:w="4151" w:type="dxa"/>
          </w:tcPr>
          <w:p w14:paraId="589152F7" w14:textId="77777777" w:rsidR="00EF3BAB" w:rsidRPr="0098114A" w:rsidRDefault="00EF3BAB">
            <w:pPr>
              <w:rPr>
                <w:rFonts w:ascii="Calibri" w:hAnsi="Calibri" w:cs="Calibri"/>
              </w:rPr>
            </w:pPr>
          </w:p>
          <w:p w14:paraId="5A28B222" w14:textId="77777777" w:rsidR="00EF3BAB" w:rsidRPr="0098114A" w:rsidRDefault="00EF3BAB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Email address</w:t>
            </w:r>
          </w:p>
          <w:p w14:paraId="6646AB79" w14:textId="77777777" w:rsidR="00EF3BAB" w:rsidRPr="0098114A" w:rsidRDefault="00EF3BAB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402D3B17" w14:textId="77777777" w:rsidR="00EF3BAB" w:rsidRPr="0098114A" w:rsidRDefault="00EF3BAB">
            <w:pPr>
              <w:rPr>
                <w:rFonts w:ascii="Calibri" w:hAnsi="Calibri" w:cs="Calibri"/>
              </w:rPr>
            </w:pPr>
          </w:p>
        </w:tc>
      </w:tr>
      <w:tr w:rsidR="00694F69" w:rsidRPr="0098114A" w14:paraId="49EBE8BD" w14:textId="77777777" w:rsidTr="000D46CE">
        <w:tc>
          <w:tcPr>
            <w:tcW w:w="4151" w:type="dxa"/>
          </w:tcPr>
          <w:p w14:paraId="28C779E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79D28FB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What notice are you required to give your present employer?</w:t>
            </w:r>
          </w:p>
          <w:p w14:paraId="3339DB4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</w:tcPr>
          <w:p w14:paraId="4D9E388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7A4C75FF" w14:textId="77777777" w:rsidR="00694F69" w:rsidRPr="0098114A" w:rsidRDefault="00694F69">
      <w:pPr>
        <w:rPr>
          <w:rFonts w:ascii="Calibri" w:hAnsi="Calibri" w:cs="Calibri"/>
        </w:rPr>
      </w:pPr>
    </w:p>
    <w:p w14:paraId="6257A195" w14:textId="77777777" w:rsidR="00694F69" w:rsidRPr="0098114A" w:rsidRDefault="00694F69">
      <w:pPr>
        <w:rPr>
          <w:rFonts w:ascii="Calibri" w:hAnsi="Calibri" w:cs="Calibri"/>
          <w:b/>
          <w:bCs/>
          <w:sz w:val="28"/>
        </w:rPr>
      </w:pPr>
      <w:r w:rsidRPr="0098114A">
        <w:rPr>
          <w:rFonts w:ascii="Calibri" w:hAnsi="Calibri" w:cs="Calibri"/>
        </w:rPr>
        <w:br w:type="page"/>
      </w:r>
      <w:r w:rsidRPr="0098114A">
        <w:rPr>
          <w:rFonts w:ascii="Calibri" w:hAnsi="Calibri" w:cs="Calibri"/>
          <w:b/>
          <w:bCs/>
          <w:sz w:val="28"/>
        </w:rPr>
        <w:lastRenderedPageBreak/>
        <w:t>EDUCATION</w:t>
      </w:r>
    </w:p>
    <w:p w14:paraId="56DECB56" w14:textId="77777777" w:rsidR="00694F69" w:rsidRPr="0098114A" w:rsidRDefault="00694F69">
      <w:pPr>
        <w:rPr>
          <w:rFonts w:ascii="Calibri" w:hAnsi="Calibri" w:cs="Calibri"/>
        </w:rPr>
      </w:pPr>
    </w:p>
    <w:p w14:paraId="3C2B85E6" w14:textId="77777777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Give details of secondary schools, universities or other educational establishments attended.</w:t>
      </w:r>
    </w:p>
    <w:p w14:paraId="6CBC925B" w14:textId="77777777" w:rsidR="00694F69" w:rsidRPr="0098114A" w:rsidRDefault="00694F6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3"/>
        <w:gridCol w:w="1310"/>
        <w:gridCol w:w="1308"/>
        <w:gridCol w:w="1311"/>
        <w:gridCol w:w="1816"/>
      </w:tblGrid>
      <w:tr w:rsidR="00694F69" w:rsidRPr="0098114A" w14:paraId="61DE26D6" w14:textId="77777777" w:rsidTr="00505689">
        <w:trPr>
          <w:cantSplit/>
        </w:trPr>
        <w:tc>
          <w:tcPr>
            <w:tcW w:w="3936" w:type="dxa"/>
          </w:tcPr>
          <w:p w14:paraId="1947AA0B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Name of Establishment</w:t>
            </w:r>
          </w:p>
        </w:tc>
        <w:tc>
          <w:tcPr>
            <w:tcW w:w="1323" w:type="dxa"/>
          </w:tcPr>
          <w:p w14:paraId="6D531A92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Town</w:t>
            </w:r>
          </w:p>
        </w:tc>
        <w:tc>
          <w:tcPr>
            <w:tcW w:w="1323" w:type="dxa"/>
          </w:tcPr>
          <w:p w14:paraId="282F442F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Start Date</w:t>
            </w:r>
          </w:p>
        </w:tc>
        <w:tc>
          <w:tcPr>
            <w:tcW w:w="1323" w:type="dxa"/>
          </w:tcPr>
          <w:p w14:paraId="38577D57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Finish Date</w:t>
            </w:r>
          </w:p>
        </w:tc>
        <w:tc>
          <w:tcPr>
            <w:tcW w:w="1842" w:type="dxa"/>
          </w:tcPr>
          <w:p w14:paraId="0F704A46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Full or Part Time</w:t>
            </w:r>
          </w:p>
        </w:tc>
      </w:tr>
      <w:tr w:rsidR="00694F69" w:rsidRPr="0098114A" w14:paraId="6AC07722" w14:textId="77777777" w:rsidTr="00505689">
        <w:trPr>
          <w:cantSplit/>
        </w:trPr>
        <w:tc>
          <w:tcPr>
            <w:tcW w:w="3936" w:type="dxa"/>
          </w:tcPr>
          <w:p w14:paraId="2284BD8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968B3F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0CC301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45CDE4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9C75AE7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FF709FD" w14:textId="77777777" w:rsidR="00505689" w:rsidRPr="0098114A" w:rsidRDefault="00505689">
            <w:pPr>
              <w:rPr>
                <w:rFonts w:ascii="Calibri" w:hAnsi="Calibri" w:cs="Calibri"/>
              </w:rPr>
            </w:pPr>
          </w:p>
          <w:p w14:paraId="0346FFF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</w:tcPr>
          <w:p w14:paraId="55D72E8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</w:tcPr>
          <w:p w14:paraId="3B21C66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</w:tcPr>
          <w:p w14:paraId="19C5D6A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5C7BD9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74A73F2C" w14:textId="77777777" w:rsidR="00694F69" w:rsidRPr="0098114A" w:rsidRDefault="00694F69">
      <w:pPr>
        <w:rPr>
          <w:rFonts w:ascii="Calibri" w:hAnsi="Calibri" w:cs="Calibri"/>
        </w:rPr>
      </w:pPr>
    </w:p>
    <w:p w14:paraId="4F2F636F" w14:textId="77777777" w:rsidR="00694F69" w:rsidRPr="0098114A" w:rsidRDefault="00694F69">
      <w:pPr>
        <w:pStyle w:val="Heading1"/>
        <w:rPr>
          <w:rFonts w:ascii="Calibri" w:hAnsi="Calibri" w:cs="Calibri"/>
        </w:rPr>
      </w:pPr>
      <w:r w:rsidRPr="0098114A">
        <w:rPr>
          <w:rFonts w:ascii="Calibri" w:hAnsi="Calibri" w:cs="Calibri"/>
        </w:rPr>
        <w:t>QUALIFICATIONS</w:t>
      </w:r>
    </w:p>
    <w:p w14:paraId="68067B41" w14:textId="77777777" w:rsidR="00694F69" w:rsidRPr="0098114A" w:rsidRDefault="00694F69">
      <w:pPr>
        <w:rPr>
          <w:rFonts w:ascii="Calibri" w:hAnsi="Calibri" w:cs="Calibri"/>
        </w:rPr>
      </w:pPr>
    </w:p>
    <w:p w14:paraId="5BB355F6" w14:textId="77777777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Give details, including dates, of any Educational Certificates, Professional or other qualifications and training with the standard obtained.</w:t>
      </w:r>
    </w:p>
    <w:p w14:paraId="09F5A70C" w14:textId="77777777" w:rsidR="00694F69" w:rsidRPr="0098114A" w:rsidRDefault="00694F6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08"/>
        <w:gridCol w:w="3208"/>
      </w:tblGrid>
      <w:tr w:rsidR="00694F69" w:rsidRPr="0098114A" w14:paraId="4B997807" w14:textId="77777777" w:rsidTr="00505689">
        <w:tc>
          <w:tcPr>
            <w:tcW w:w="3249" w:type="dxa"/>
          </w:tcPr>
          <w:p w14:paraId="30162152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Subject</w:t>
            </w:r>
          </w:p>
        </w:tc>
        <w:tc>
          <w:tcPr>
            <w:tcW w:w="3249" w:type="dxa"/>
          </w:tcPr>
          <w:p w14:paraId="5C0915D6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Level</w:t>
            </w:r>
          </w:p>
        </w:tc>
        <w:tc>
          <w:tcPr>
            <w:tcW w:w="3249" w:type="dxa"/>
          </w:tcPr>
          <w:p w14:paraId="6397A4C8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Date</w:t>
            </w:r>
          </w:p>
        </w:tc>
      </w:tr>
      <w:tr w:rsidR="00694F69" w:rsidRPr="0098114A" w14:paraId="3BD3159F" w14:textId="77777777" w:rsidTr="00505689">
        <w:tc>
          <w:tcPr>
            <w:tcW w:w="3249" w:type="dxa"/>
          </w:tcPr>
          <w:p w14:paraId="599E898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20F940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AADC38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87044B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607DEC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6FAD6D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0106EF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17EAFF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4303D5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9AEF4F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7F7DD5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AF2AB4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AA1420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3249" w:type="dxa"/>
          </w:tcPr>
          <w:p w14:paraId="376F80E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3249" w:type="dxa"/>
          </w:tcPr>
          <w:p w14:paraId="4BB00C4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2BF13FD7" w14:textId="77777777" w:rsidR="00694F69" w:rsidRPr="0098114A" w:rsidRDefault="00694F69">
      <w:pPr>
        <w:rPr>
          <w:rFonts w:ascii="Calibri" w:hAnsi="Calibri" w:cs="Calibri"/>
        </w:rPr>
      </w:pPr>
    </w:p>
    <w:p w14:paraId="612AF518" w14:textId="77777777" w:rsidR="00694F69" w:rsidRPr="0098114A" w:rsidRDefault="00694F69">
      <w:pPr>
        <w:pStyle w:val="Heading1"/>
        <w:rPr>
          <w:rFonts w:ascii="Calibri" w:hAnsi="Calibri" w:cs="Calibri"/>
        </w:rPr>
      </w:pPr>
      <w:r w:rsidRPr="0098114A">
        <w:rPr>
          <w:rFonts w:ascii="Calibri" w:hAnsi="Calibri" w:cs="Calibri"/>
        </w:rPr>
        <w:t>REFEREES</w:t>
      </w:r>
    </w:p>
    <w:p w14:paraId="0D6FB4BC" w14:textId="49DAE993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 xml:space="preserve">It is our practice to collect references and job offers will not be </w:t>
      </w:r>
      <w:r w:rsidR="00616C0E">
        <w:rPr>
          <w:rFonts w:ascii="Calibri" w:hAnsi="Calibri" w:cs="Calibri"/>
        </w:rPr>
        <w:t xml:space="preserve">formally </w:t>
      </w:r>
      <w:r w:rsidRPr="0098114A">
        <w:rPr>
          <w:rFonts w:ascii="Calibri" w:hAnsi="Calibri" w:cs="Calibri"/>
        </w:rPr>
        <w:t>made until satisfactory references are received.</w:t>
      </w:r>
      <w:r w:rsidR="000D46CE">
        <w:rPr>
          <w:rFonts w:ascii="Calibri" w:hAnsi="Calibri" w:cs="Calibri"/>
        </w:rPr>
        <w:t xml:space="preserve">  </w:t>
      </w:r>
      <w:r w:rsidRPr="0098114A">
        <w:rPr>
          <w:rFonts w:ascii="Calibri" w:hAnsi="Calibri" w:cs="Calibri"/>
        </w:rPr>
        <w:t xml:space="preserve">Please give the name, occupations and postal addresses of two responsible persons to whom you </w:t>
      </w:r>
      <w:proofErr w:type="gramStart"/>
      <w:r w:rsidRPr="0098114A">
        <w:rPr>
          <w:rFonts w:ascii="Calibri" w:hAnsi="Calibri" w:cs="Calibri"/>
        </w:rPr>
        <w:t>are not related</w:t>
      </w:r>
      <w:proofErr w:type="gramEnd"/>
      <w:r w:rsidRPr="0098114A">
        <w:rPr>
          <w:rFonts w:ascii="Calibri" w:hAnsi="Calibri" w:cs="Calibri"/>
        </w:rPr>
        <w:t xml:space="preserve"> and to whom reference can be made.  One referee must be your present or most recent employer.  Please obtain permission from the person before submitting their name.</w:t>
      </w:r>
    </w:p>
    <w:p w14:paraId="11755502" w14:textId="77777777" w:rsidR="00694F69" w:rsidRPr="0098114A" w:rsidRDefault="00694F69">
      <w:pPr>
        <w:rPr>
          <w:rFonts w:ascii="Calibri" w:hAnsi="Calibri" w:cs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1"/>
        <w:gridCol w:w="4272"/>
        <w:gridCol w:w="411"/>
        <w:gridCol w:w="4214"/>
      </w:tblGrid>
      <w:tr w:rsidR="00694F69" w:rsidRPr="0098114A" w14:paraId="5D65F85B" w14:textId="77777777">
        <w:tc>
          <w:tcPr>
            <w:tcW w:w="348" w:type="dxa"/>
          </w:tcPr>
          <w:p w14:paraId="5D4AF6DB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1)</w:t>
            </w:r>
          </w:p>
        </w:tc>
        <w:tc>
          <w:tcPr>
            <w:tcW w:w="4272" w:type="dxa"/>
          </w:tcPr>
          <w:p w14:paraId="1FED1431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52C4D1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F96CC36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072537C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9DA2A1B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00FE493" w14:textId="77777777" w:rsidR="00E718DC" w:rsidRDefault="00E718DC" w:rsidP="003E73B2">
            <w:pPr>
              <w:rPr>
                <w:rFonts w:ascii="Calibri" w:hAnsi="Calibri" w:cs="Calibri"/>
              </w:rPr>
            </w:pPr>
          </w:p>
          <w:p w14:paraId="070DB473" w14:textId="77777777" w:rsidR="00694F69" w:rsidRDefault="003E73B2" w:rsidP="003E73B2">
            <w:pPr>
              <w:rPr>
                <w:rFonts w:ascii="Calibri" w:hAnsi="Calibri" w:cs="Calibri"/>
                <w:b/>
                <w:bCs/>
              </w:rPr>
            </w:pPr>
            <w:r w:rsidRPr="0098114A">
              <w:rPr>
                <w:rFonts w:ascii="Calibri" w:hAnsi="Calibri" w:cs="Calibri"/>
              </w:rPr>
              <w:t xml:space="preserve">Day </w:t>
            </w:r>
            <w:r w:rsidR="00694F69" w:rsidRPr="0098114A">
              <w:rPr>
                <w:rFonts w:ascii="Calibri" w:hAnsi="Calibri" w:cs="Calibri"/>
              </w:rPr>
              <w:t xml:space="preserve">Tel:  </w:t>
            </w:r>
            <w:r w:rsidR="00694F69" w:rsidRPr="0098114A">
              <w:rPr>
                <w:rFonts w:ascii="Calibri" w:hAnsi="Calibri" w:cs="Calibri"/>
                <w:b/>
                <w:bCs/>
              </w:rPr>
              <w:t>_________________________</w:t>
            </w:r>
          </w:p>
          <w:p w14:paraId="7CAF1647" w14:textId="77777777" w:rsidR="000D46CE" w:rsidRDefault="000D46CE" w:rsidP="003E73B2">
            <w:pPr>
              <w:rPr>
                <w:rFonts w:ascii="Calibri" w:hAnsi="Calibri" w:cs="Calibri"/>
                <w:b/>
                <w:bCs/>
              </w:rPr>
            </w:pPr>
          </w:p>
          <w:p w14:paraId="17E814DC" w14:textId="12862CD2" w:rsidR="000D46CE" w:rsidRPr="000D46CE" w:rsidRDefault="000D46CE" w:rsidP="003E73B2">
            <w:pPr>
              <w:rPr>
                <w:rFonts w:ascii="Calibri" w:hAnsi="Calibri" w:cs="Calibri"/>
              </w:rPr>
            </w:pPr>
            <w:r w:rsidRPr="000D46CE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>a</w:t>
            </w:r>
            <w:r w:rsidRPr="000D46CE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l:</w:t>
            </w:r>
            <w:r w:rsidRPr="0098114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</w:t>
            </w:r>
            <w:r w:rsidRPr="0098114A">
              <w:rPr>
                <w:rFonts w:ascii="Calibri" w:hAnsi="Calibri" w:cs="Calibri"/>
                <w:b/>
                <w:bCs/>
              </w:rPr>
              <w:t>_________________________</w:t>
            </w:r>
          </w:p>
          <w:p w14:paraId="4745E973" w14:textId="7146F6E9" w:rsidR="00A178D7" w:rsidRPr="0098114A" w:rsidRDefault="00A178D7" w:rsidP="003E73B2">
            <w:pPr>
              <w:rPr>
                <w:rFonts w:ascii="Calibri" w:hAnsi="Calibri" w:cs="Calibri"/>
              </w:rPr>
            </w:pPr>
          </w:p>
        </w:tc>
        <w:tc>
          <w:tcPr>
            <w:tcW w:w="408" w:type="dxa"/>
          </w:tcPr>
          <w:p w14:paraId="6019B1B3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lastRenderedPageBreak/>
              <w:t>2)</w:t>
            </w:r>
          </w:p>
        </w:tc>
        <w:tc>
          <w:tcPr>
            <w:tcW w:w="4214" w:type="dxa"/>
          </w:tcPr>
          <w:p w14:paraId="54C30BEC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9AD4C27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84F51D4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46030DC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E355EDD" w14:textId="77777777" w:rsidR="00694F69" w:rsidRPr="0098114A" w:rsidRDefault="00694F69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0854BF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4C0B439" w14:textId="77777777" w:rsidR="00694F69" w:rsidRDefault="003E73B2">
            <w:pPr>
              <w:rPr>
                <w:rFonts w:ascii="Calibri" w:hAnsi="Calibri" w:cs="Calibri"/>
                <w:b/>
                <w:bCs/>
              </w:rPr>
            </w:pPr>
            <w:r w:rsidRPr="0098114A">
              <w:rPr>
                <w:rFonts w:ascii="Calibri" w:hAnsi="Calibri" w:cs="Calibri"/>
              </w:rPr>
              <w:t xml:space="preserve">Day </w:t>
            </w:r>
            <w:r w:rsidR="00694F69" w:rsidRPr="0098114A">
              <w:rPr>
                <w:rFonts w:ascii="Calibri" w:hAnsi="Calibri" w:cs="Calibri"/>
              </w:rPr>
              <w:t xml:space="preserve">Tel: </w:t>
            </w:r>
            <w:r w:rsidR="00694F69" w:rsidRPr="0098114A">
              <w:rPr>
                <w:rFonts w:ascii="Calibri" w:hAnsi="Calibri" w:cs="Calibri"/>
                <w:b/>
                <w:bCs/>
              </w:rPr>
              <w:t>_______________________</w:t>
            </w:r>
            <w:r w:rsidR="00D503EB" w:rsidRPr="0098114A">
              <w:rPr>
                <w:rFonts w:ascii="Calibri" w:hAnsi="Calibri" w:cs="Calibri"/>
                <w:b/>
                <w:bCs/>
              </w:rPr>
              <w:t>_</w:t>
            </w:r>
            <w:r w:rsidR="00694F69" w:rsidRPr="0098114A">
              <w:rPr>
                <w:rFonts w:ascii="Calibri" w:hAnsi="Calibri" w:cs="Calibri"/>
                <w:b/>
                <w:bCs/>
              </w:rPr>
              <w:t>_</w:t>
            </w:r>
          </w:p>
          <w:p w14:paraId="124995CF" w14:textId="77777777" w:rsidR="000D46CE" w:rsidRDefault="000D46CE" w:rsidP="000D46CE">
            <w:pPr>
              <w:rPr>
                <w:rFonts w:ascii="Calibri" w:hAnsi="Calibri" w:cs="Calibri"/>
                <w:b/>
                <w:bCs/>
              </w:rPr>
            </w:pPr>
          </w:p>
          <w:p w14:paraId="2C04D541" w14:textId="77777777" w:rsidR="000D46CE" w:rsidRPr="000D46CE" w:rsidRDefault="000D46CE" w:rsidP="000D46CE">
            <w:pPr>
              <w:rPr>
                <w:rFonts w:ascii="Calibri" w:hAnsi="Calibri" w:cs="Calibri"/>
              </w:rPr>
            </w:pPr>
            <w:r w:rsidRPr="000D46CE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>a</w:t>
            </w:r>
            <w:r w:rsidRPr="000D46CE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l:</w:t>
            </w:r>
            <w:r w:rsidRPr="0098114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</w:t>
            </w:r>
            <w:r w:rsidRPr="0098114A">
              <w:rPr>
                <w:rFonts w:ascii="Calibri" w:hAnsi="Calibri" w:cs="Calibri"/>
                <w:b/>
                <w:bCs/>
              </w:rPr>
              <w:t>_________________________</w:t>
            </w:r>
          </w:p>
          <w:p w14:paraId="0154CE1C" w14:textId="77777777" w:rsidR="000D46CE" w:rsidRPr="0098114A" w:rsidRDefault="000D46CE">
            <w:pPr>
              <w:rPr>
                <w:rFonts w:ascii="Calibri" w:hAnsi="Calibri" w:cs="Calibri"/>
                <w:b/>
                <w:bCs/>
              </w:rPr>
            </w:pPr>
          </w:p>
          <w:p w14:paraId="1FCED8F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2BF5B498" w14:textId="6B8941B3" w:rsidR="00694F69" w:rsidRPr="0098114A" w:rsidRDefault="00694F69">
      <w:pPr>
        <w:rPr>
          <w:rFonts w:ascii="Calibri" w:hAnsi="Calibri" w:cs="Calibri"/>
          <w:b/>
          <w:bCs/>
          <w:sz w:val="28"/>
        </w:rPr>
      </w:pPr>
      <w:r w:rsidRPr="0098114A">
        <w:rPr>
          <w:rFonts w:ascii="Calibri" w:hAnsi="Calibri" w:cs="Calibri"/>
          <w:b/>
          <w:bCs/>
          <w:sz w:val="28"/>
        </w:rPr>
        <w:lastRenderedPageBreak/>
        <w:t>PARTICULARS OF ALL EMPLOYMENT</w:t>
      </w:r>
    </w:p>
    <w:p w14:paraId="0C1DF686" w14:textId="77777777" w:rsidR="00694F69" w:rsidRPr="0098114A" w:rsidRDefault="00694F69">
      <w:pPr>
        <w:rPr>
          <w:rFonts w:ascii="Calibri" w:hAnsi="Calibri" w:cs="Calibri"/>
        </w:rPr>
      </w:pPr>
    </w:p>
    <w:p w14:paraId="74873B35" w14:textId="77777777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These should be in date order and there should be no gaps unaccounted for.</w:t>
      </w:r>
    </w:p>
    <w:p w14:paraId="02F759DE" w14:textId="77777777" w:rsidR="00694F69" w:rsidRPr="0098114A" w:rsidRDefault="00694F6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813"/>
        <w:gridCol w:w="825"/>
        <w:gridCol w:w="3443"/>
        <w:gridCol w:w="1264"/>
      </w:tblGrid>
      <w:tr w:rsidR="00694F69" w:rsidRPr="0098114A" w14:paraId="3AEEC71B" w14:textId="77777777" w:rsidTr="00505689">
        <w:tc>
          <w:tcPr>
            <w:tcW w:w="3336" w:type="dxa"/>
          </w:tcPr>
          <w:p w14:paraId="663F45A1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Name and full address of employer</w:t>
            </w:r>
          </w:p>
        </w:tc>
        <w:tc>
          <w:tcPr>
            <w:tcW w:w="816" w:type="dxa"/>
          </w:tcPr>
          <w:p w14:paraId="245F233C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Start Date</w:t>
            </w:r>
          </w:p>
        </w:tc>
        <w:tc>
          <w:tcPr>
            <w:tcW w:w="826" w:type="dxa"/>
          </w:tcPr>
          <w:p w14:paraId="70D774EF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Finish Date</w:t>
            </w:r>
          </w:p>
        </w:tc>
        <w:tc>
          <w:tcPr>
            <w:tcW w:w="3494" w:type="dxa"/>
          </w:tcPr>
          <w:p w14:paraId="14ADE140" w14:textId="77777777" w:rsidR="00694F69" w:rsidRPr="0098114A" w:rsidRDefault="00694F69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Position held and duties undertaken</w:t>
            </w:r>
          </w:p>
        </w:tc>
        <w:tc>
          <w:tcPr>
            <w:tcW w:w="1275" w:type="dxa"/>
          </w:tcPr>
          <w:p w14:paraId="6DA7016E" w14:textId="77777777" w:rsidR="00694F69" w:rsidRPr="0098114A" w:rsidRDefault="00694F69" w:rsidP="00CD2D96">
            <w:pPr>
              <w:jc w:val="center"/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 xml:space="preserve">Grade </w:t>
            </w:r>
            <w:r w:rsidR="00CD2D96">
              <w:rPr>
                <w:rFonts w:ascii="Calibri" w:hAnsi="Calibri" w:cs="Calibri"/>
              </w:rPr>
              <w:t>and</w:t>
            </w:r>
            <w:r w:rsidRPr="0098114A">
              <w:rPr>
                <w:rFonts w:ascii="Calibri" w:hAnsi="Calibri" w:cs="Calibri"/>
              </w:rPr>
              <w:t xml:space="preserve"> Salary</w:t>
            </w:r>
          </w:p>
        </w:tc>
      </w:tr>
      <w:tr w:rsidR="00694F69" w:rsidRPr="0098114A" w14:paraId="47D91EF7" w14:textId="77777777" w:rsidTr="00505689">
        <w:tc>
          <w:tcPr>
            <w:tcW w:w="3336" w:type="dxa"/>
          </w:tcPr>
          <w:p w14:paraId="7559313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9C320F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DD39C7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A27204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A0E3ED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F8D083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081A8A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92F2997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15B5E6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942238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95A117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F5DE22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FB8FBE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6A5C18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FFE8A1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303C48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2986AA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C3F83A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BAB278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017CF1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C71756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7B209D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43189D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B8241D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F25BB3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58AFC9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009637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3394C3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82E4D4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357481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675E6D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4256DF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AF88ED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C8CE6C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47F743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89ADDE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83F413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DB6404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88C564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77EF44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C6F304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09BC26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816" w:type="dxa"/>
          </w:tcPr>
          <w:p w14:paraId="527D9C2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826" w:type="dxa"/>
          </w:tcPr>
          <w:p w14:paraId="37DC102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3494" w:type="dxa"/>
          </w:tcPr>
          <w:p w14:paraId="1064AAC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0F8120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6F85C3F1" w14:textId="77777777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94F69" w:rsidRPr="0098114A" w14:paraId="01F5582F" w14:textId="77777777" w:rsidTr="00505689">
        <w:tc>
          <w:tcPr>
            <w:tcW w:w="9747" w:type="dxa"/>
          </w:tcPr>
          <w:p w14:paraId="79BAF486" w14:textId="2E107E6A" w:rsidR="00694F69" w:rsidRPr="000D46CE" w:rsidRDefault="000D46CE">
            <w:pPr>
              <w:rPr>
                <w:rFonts w:asciiTheme="minorHAnsi" w:hAnsiTheme="minorHAnsi" w:cstheme="minorHAnsi"/>
              </w:rPr>
            </w:pPr>
            <w:r w:rsidRPr="000D46CE">
              <w:rPr>
                <w:rFonts w:asciiTheme="minorHAnsi" w:hAnsiTheme="minorHAnsi" w:cstheme="minorHAnsi"/>
                <w:color w:val="000000"/>
              </w:rPr>
              <w:lastRenderedPageBreak/>
              <w:t xml:space="preserve">Looking at the role profile, please explain how your skills, knowledge and experience meet the requirements of the job role </w:t>
            </w:r>
            <w:r w:rsidR="00694F69" w:rsidRPr="000D46CE">
              <w:rPr>
                <w:rFonts w:asciiTheme="minorHAnsi" w:hAnsiTheme="minorHAnsi" w:cstheme="minorHAnsi"/>
              </w:rPr>
              <w:t>If you prefer please submit up to 2 x A4 pages of typed information.</w:t>
            </w:r>
          </w:p>
          <w:p w14:paraId="1443C22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67CF7D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33BBAA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573AB0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175CF2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F996D0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BF784A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1A9951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1C8C48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E286BF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FC21B4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49C4C2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B224F3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E45725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93FE4B2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33554F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009221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96E3D4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530991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46ED7B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B56235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297236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B366CA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1F41A8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CAA027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12E224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1E6699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F6DB79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F29381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B5963C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F54D30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431A82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00D123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07FF82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860EBC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19412C4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44D29A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F433DB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1A4484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676F7E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D12619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537C37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7536B2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64186DD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ADF96C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EA7A5C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090D06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E9840A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3C44ACCF" w14:textId="77777777" w:rsidR="00694F69" w:rsidRPr="0098114A" w:rsidRDefault="00694F69">
      <w:pPr>
        <w:rPr>
          <w:rFonts w:ascii="Calibri" w:hAnsi="Calibri" w:cs="Calibri"/>
        </w:rPr>
      </w:pPr>
    </w:p>
    <w:p w14:paraId="31A661B6" w14:textId="77777777" w:rsidR="00694F69" w:rsidRPr="0098114A" w:rsidRDefault="00694F69">
      <w:pPr>
        <w:rPr>
          <w:rFonts w:ascii="Calibri" w:hAnsi="Calibri" w:cs="Calibri"/>
          <w:b/>
          <w:bCs/>
          <w:sz w:val="28"/>
        </w:rPr>
      </w:pPr>
      <w:r w:rsidRPr="0098114A">
        <w:rPr>
          <w:rFonts w:ascii="Calibri" w:hAnsi="Calibri" w:cs="Calibri"/>
          <w:b/>
          <w:bCs/>
          <w:sz w:val="28"/>
        </w:rPr>
        <w:t>ADDITIONAL INFORMATION</w:t>
      </w:r>
    </w:p>
    <w:p w14:paraId="56FF4BCC" w14:textId="77777777" w:rsidR="00694F69" w:rsidRPr="0098114A" w:rsidRDefault="00694F69">
      <w:pPr>
        <w:rPr>
          <w:rFonts w:ascii="Calibri" w:hAnsi="Calibri" w:cs="Calibri"/>
        </w:rPr>
      </w:pPr>
    </w:p>
    <w:p w14:paraId="1B0BB24B" w14:textId="4DCDD562" w:rsidR="00694F6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 xml:space="preserve">Give details of any other information which you consider relevant to your application.  Attach one additional sheet if needed.  Please do not send </w:t>
      </w:r>
      <w:r w:rsidR="000D46CE">
        <w:rPr>
          <w:rFonts w:ascii="Calibri" w:hAnsi="Calibri" w:cs="Calibri"/>
        </w:rPr>
        <w:t xml:space="preserve">a </w:t>
      </w:r>
      <w:r w:rsidRPr="0098114A">
        <w:rPr>
          <w:rFonts w:ascii="Calibri" w:hAnsi="Calibri" w:cs="Calibri"/>
        </w:rPr>
        <w:t>separate CV as it will not be considered.</w:t>
      </w:r>
    </w:p>
    <w:p w14:paraId="2AC3B147" w14:textId="77777777" w:rsidR="00694F69" w:rsidRPr="0098114A" w:rsidRDefault="00694F6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94F69" w:rsidRPr="0098114A" w14:paraId="7FC3B954" w14:textId="77777777" w:rsidTr="00505689">
        <w:tc>
          <w:tcPr>
            <w:tcW w:w="9747" w:type="dxa"/>
          </w:tcPr>
          <w:p w14:paraId="3074B5F4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8751E3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EA1241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6F3029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3B63795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07F5733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04113F9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BA8062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800158C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6479BE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43523D1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5ABF187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05D916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09FC93A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CF7815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E2B086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63EE510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48A74BD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55145556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81A97D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F40C808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7346D76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12A9BD09" w14:textId="77777777" w:rsidR="00694F69" w:rsidRPr="0098114A" w:rsidRDefault="00694F69">
      <w:pPr>
        <w:rPr>
          <w:rFonts w:ascii="Calibri" w:hAnsi="Calibri" w:cs="Calibri"/>
        </w:rPr>
      </w:pPr>
    </w:p>
    <w:p w14:paraId="14C5BCF1" w14:textId="77777777" w:rsidR="00694F69" w:rsidRPr="0098114A" w:rsidRDefault="00694F69">
      <w:pPr>
        <w:pStyle w:val="Heading2"/>
        <w:rPr>
          <w:rFonts w:ascii="Calibri" w:hAnsi="Calibri" w:cs="Calibri"/>
        </w:rPr>
      </w:pPr>
      <w:r w:rsidRPr="0098114A">
        <w:rPr>
          <w:rFonts w:ascii="Calibri" w:hAnsi="Calibri" w:cs="Calibri"/>
        </w:rPr>
        <w:t>Canvassing directly or indirectly shall disqualify the candidate concerned</w:t>
      </w:r>
    </w:p>
    <w:p w14:paraId="00EE25A6" w14:textId="77777777" w:rsidR="00694F69" w:rsidRPr="0098114A" w:rsidRDefault="00694F69">
      <w:pPr>
        <w:rPr>
          <w:rFonts w:ascii="Calibri" w:hAnsi="Calibri" w:cs="Calibri"/>
        </w:rPr>
      </w:pPr>
    </w:p>
    <w:p w14:paraId="311213CC" w14:textId="32483531" w:rsidR="00694F69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All information contained in this form will be treated as STRICTLY CONFIDENTIAL.  In the interests of economy, receipt of application form is not acknowledged unless a stamped addressed envelope is provided.</w:t>
      </w:r>
      <w:r w:rsidR="00A178D7">
        <w:rPr>
          <w:rFonts w:ascii="Calibri" w:hAnsi="Calibri" w:cs="Calibri"/>
        </w:rPr>
        <w:t xml:space="preserve"> </w:t>
      </w:r>
    </w:p>
    <w:p w14:paraId="461AE92C" w14:textId="77777777" w:rsidR="00A178D7" w:rsidRPr="0098114A" w:rsidRDefault="00A178D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94F69" w:rsidRPr="0098114A" w14:paraId="48E7FBCE" w14:textId="77777777" w:rsidTr="00505689">
        <w:tc>
          <w:tcPr>
            <w:tcW w:w="9747" w:type="dxa"/>
          </w:tcPr>
          <w:p w14:paraId="1D8E5785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>I declare that the information contained in this form is to the best of my knowledge correct.</w:t>
            </w:r>
          </w:p>
          <w:p w14:paraId="78C05E0F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06E55000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263ACEDE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  <w:p w14:paraId="391EDD56" w14:textId="77777777" w:rsidR="00694F69" w:rsidRPr="0098114A" w:rsidRDefault="00694F69">
            <w:pPr>
              <w:rPr>
                <w:rFonts w:ascii="Calibri" w:hAnsi="Calibri" w:cs="Calibri"/>
              </w:rPr>
            </w:pPr>
            <w:r w:rsidRPr="0098114A">
              <w:rPr>
                <w:rFonts w:ascii="Calibri" w:hAnsi="Calibri" w:cs="Calibri"/>
              </w:rPr>
              <w:t xml:space="preserve">Signed: ……………………………………………………………..    </w:t>
            </w:r>
            <w:r w:rsidR="00505689" w:rsidRPr="0098114A">
              <w:rPr>
                <w:rFonts w:ascii="Calibri" w:hAnsi="Calibri" w:cs="Calibri"/>
              </w:rPr>
              <w:t xml:space="preserve">                     </w:t>
            </w:r>
            <w:r w:rsidRPr="0098114A">
              <w:rPr>
                <w:rFonts w:ascii="Calibri" w:hAnsi="Calibri" w:cs="Calibri"/>
              </w:rPr>
              <w:t xml:space="preserve"> Date: ………………</w:t>
            </w:r>
            <w:r w:rsidR="00505689" w:rsidRPr="0098114A">
              <w:rPr>
                <w:rFonts w:ascii="Calibri" w:hAnsi="Calibri" w:cs="Calibri"/>
              </w:rPr>
              <w:t>……….</w:t>
            </w:r>
            <w:r w:rsidRPr="0098114A">
              <w:rPr>
                <w:rFonts w:ascii="Calibri" w:hAnsi="Calibri" w:cs="Calibri"/>
              </w:rPr>
              <w:t>…</w:t>
            </w:r>
          </w:p>
          <w:p w14:paraId="701DF90B" w14:textId="77777777" w:rsidR="00694F69" w:rsidRPr="0098114A" w:rsidRDefault="00694F69">
            <w:pPr>
              <w:rPr>
                <w:rFonts w:ascii="Calibri" w:hAnsi="Calibri" w:cs="Calibri"/>
              </w:rPr>
            </w:pPr>
          </w:p>
        </w:tc>
      </w:tr>
    </w:tbl>
    <w:p w14:paraId="06B3DB64" w14:textId="77777777" w:rsidR="00694F69" w:rsidRPr="0098114A" w:rsidRDefault="00694F69">
      <w:pPr>
        <w:rPr>
          <w:rFonts w:ascii="Calibri" w:hAnsi="Calibri" w:cs="Calibri"/>
        </w:rPr>
      </w:pPr>
    </w:p>
    <w:p w14:paraId="3CF43EBB" w14:textId="77777777" w:rsidR="00505689" w:rsidRPr="0098114A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Completed applications to be sent to</w:t>
      </w:r>
      <w:r w:rsidR="003E73B2" w:rsidRPr="0098114A">
        <w:rPr>
          <w:rFonts w:ascii="Calibri" w:hAnsi="Calibri" w:cs="Calibri"/>
        </w:rPr>
        <w:t>:</w:t>
      </w:r>
      <w:r w:rsidR="004044D4" w:rsidRPr="0098114A">
        <w:rPr>
          <w:rFonts w:ascii="Calibri" w:hAnsi="Calibri" w:cs="Calibri"/>
        </w:rPr>
        <w:t xml:space="preserve"> </w:t>
      </w:r>
      <w:r w:rsidR="00B9040D">
        <w:rPr>
          <w:rFonts w:ascii="Calibri" w:hAnsi="Calibri" w:cs="Calibri"/>
        </w:rPr>
        <w:t>Deb Royston</w:t>
      </w:r>
      <w:r w:rsidR="00724BF5" w:rsidRPr="0098114A">
        <w:rPr>
          <w:rFonts w:ascii="Calibri" w:hAnsi="Calibri" w:cs="Calibri"/>
        </w:rPr>
        <w:t>,</w:t>
      </w:r>
      <w:r w:rsidR="004044D4" w:rsidRPr="0098114A">
        <w:rPr>
          <w:rFonts w:ascii="Calibri" w:hAnsi="Calibri" w:cs="Calibri"/>
        </w:rPr>
        <w:t xml:space="preserve"> Chief Officer</w:t>
      </w:r>
      <w:r w:rsidR="003E73B2" w:rsidRPr="0098114A">
        <w:rPr>
          <w:rFonts w:ascii="Calibri" w:hAnsi="Calibri" w:cs="Calibri"/>
        </w:rPr>
        <w:t>,</w:t>
      </w:r>
      <w:r w:rsidR="00724BF5" w:rsidRPr="0098114A">
        <w:rPr>
          <w:rFonts w:ascii="Calibri" w:hAnsi="Calibri" w:cs="Calibri"/>
        </w:rPr>
        <w:t xml:space="preserve"> </w:t>
      </w:r>
      <w:r w:rsidRPr="0098114A">
        <w:rPr>
          <w:rFonts w:ascii="Calibri" w:hAnsi="Calibri" w:cs="Calibri"/>
        </w:rPr>
        <w:t xml:space="preserve">Cumbria Family Support </w:t>
      </w:r>
      <w:r w:rsidR="00724BF5" w:rsidRPr="0098114A">
        <w:rPr>
          <w:rFonts w:ascii="Calibri" w:hAnsi="Calibri" w:cs="Calibri"/>
        </w:rPr>
        <w:t>Ltd</w:t>
      </w:r>
      <w:r w:rsidRPr="0098114A">
        <w:rPr>
          <w:rFonts w:ascii="Calibri" w:hAnsi="Calibri" w:cs="Calibri"/>
        </w:rPr>
        <w:t xml:space="preserve">, </w:t>
      </w:r>
    </w:p>
    <w:p w14:paraId="011756A4" w14:textId="77777777" w:rsidR="00694F69" w:rsidRPr="0098114A" w:rsidRDefault="003E73B2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The Office, Mardale Road</w:t>
      </w:r>
      <w:r w:rsidR="00694F69" w:rsidRPr="0098114A">
        <w:rPr>
          <w:rFonts w:ascii="Calibri" w:hAnsi="Calibri" w:cs="Calibri"/>
        </w:rPr>
        <w:t xml:space="preserve">, Penrith CA11 </w:t>
      </w:r>
      <w:r w:rsidRPr="0098114A">
        <w:rPr>
          <w:rFonts w:ascii="Calibri" w:hAnsi="Calibri" w:cs="Calibri"/>
        </w:rPr>
        <w:t>9EH</w:t>
      </w:r>
      <w:r w:rsidR="00694F69" w:rsidRPr="0098114A">
        <w:rPr>
          <w:rFonts w:ascii="Calibri" w:hAnsi="Calibri" w:cs="Calibri"/>
        </w:rPr>
        <w:t xml:space="preserve"> </w:t>
      </w:r>
      <w:hyperlink r:id="rId7" w:history="1">
        <w:r w:rsidR="00B9040D" w:rsidRPr="00BC2099">
          <w:rPr>
            <w:rStyle w:val="Hyperlink"/>
            <w:rFonts w:ascii="Calibri" w:hAnsi="Calibri" w:cs="Calibri"/>
          </w:rPr>
          <w:t>admin@cumbriafamilysupport.org.uk</w:t>
        </w:r>
      </w:hyperlink>
      <w:r w:rsidR="00B9040D">
        <w:rPr>
          <w:rFonts w:ascii="Calibri" w:hAnsi="Calibri" w:cs="Calibri"/>
        </w:rPr>
        <w:t xml:space="preserve"> </w:t>
      </w:r>
    </w:p>
    <w:p w14:paraId="776388B9" w14:textId="77777777" w:rsidR="00694F69" w:rsidRDefault="00694F69">
      <w:pPr>
        <w:rPr>
          <w:rFonts w:ascii="Calibri" w:hAnsi="Calibri" w:cs="Calibri"/>
        </w:rPr>
      </w:pPr>
      <w:r w:rsidRPr="0098114A">
        <w:rPr>
          <w:rFonts w:ascii="Calibri" w:hAnsi="Calibri" w:cs="Calibri"/>
        </w:rPr>
        <w:t>(Marked ‘Confidential’).</w:t>
      </w:r>
    </w:p>
    <w:p w14:paraId="477BAB5D" w14:textId="77777777" w:rsidR="00A178D7" w:rsidRDefault="00A178D7">
      <w:pPr>
        <w:rPr>
          <w:rFonts w:ascii="Calibri" w:hAnsi="Calibri" w:cs="Calibri"/>
        </w:rPr>
      </w:pPr>
    </w:p>
    <w:p w14:paraId="13CF5256" w14:textId="01E65365" w:rsidR="00A178D7" w:rsidRPr="00A178D7" w:rsidRDefault="00A178D7" w:rsidP="00A178D7">
      <w:pPr>
        <w:jc w:val="center"/>
        <w:rPr>
          <w:rFonts w:asciiTheme="minorHAnsi" w:hAnsiTheme="minorHAnsi" w:cstheme="minorHAnsi"/>
          <w:b/>
          <w:bCs/>
        </w:rPr>
      </w:pPr>
      <w:r w:rsidRPr="00A178D7">
        <w:rPr>
          <w:rFonts w:asciiTheme="minorHAnsi" w:hAnsiTheme="minorHAnsi" w:cstheme="minorHAnsi"/>
          <w:b/>
          <w:bCs/>
          <w:color w:val="000000"/>
        </w:rPr>
        <w:t>Please note – if you have not heard from us within 4 weeks please presume your application has been unsuccessful on this occasion.</w:t>
      </w:r>
    </w:p>
    <w:sectPr w:rsidR="00A178D7" w:rsidRPr="00A178D7" w:rsidSect="00505689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039C" w14:textId="77777777" w:rsidR="00F62780" w:rsidRDefault="00F62780">
      <w:r>
        <w:separator/>
      </w:r>
    </w:p>
  </w:endnote>
  <w:endnote w:type="continuationSeparator" w:id="0">
    <w:p w14:paraId="499C928E" w14:textId="77777777" w:rsidR="00F62780" w:rsidRDefault="00F6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4538C" w14:textId="77777777" w:rsidR="004044D4" w:rsidRDefault="004044D4">
    <w:pPr>
      <w:pStyle w:val="Footer"/>
      <w:jc w:val="center"/>
      <w:rPr>
        <w:b/>
        <w:bCs/>
        <w:i/>
        <w:iCs/>
        <w:sz w:val="16"/>
      </w:rPr>
    </w:pPr>
  </w:p>
  <w:p w14:paraId="7FA5D69B" w14:textId="77777777" w:rsidR="004044D4" w:rsidRDefault="004044D4">
    <w:pPr>
      <w:pStyle w:val="Footer"/>
      <w:jc w:val="center"/>
      <w:rPr>
        <w:b/>
        <w:bCs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E3A96" w14:textId="77777777" w:rsidR="00F62780" w:rsidRDefault="00F62780">
      <w:r>
        <w:separator/>
      </w:r>
    </w:p>
  </w:footnote>
  <w:footnote w:type="continuationSeparator" w:id="0">
    <w:p w14:paraId="44F11AF1" w14:textId="77777777" w:rsidR="00F62780" w:rsidRDefault="00F6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B"/>
    <w:rsid w:val="00014006"/>
    <w:rsid w:val="00050EF0"/>
    <w:rsid w:val="000B39BB"/>
    <w:rsid w:val="000C0B08"/>
    <w:rsid w:val="000D46CE"/>
    <w:rsid w:val="00181E03"/>
    <w:rsid w:val="001863DA"/>
    <w:rsid w:val="001F4753"/>
    <w:rsid w:val="001F775E"/>
    <w:rsid w:val="002A1DE5"/>
    <w:rsid w:val="00316F1B"/>
    <w:rsid w:val="003E73B2"/>
    <w:rsid w:val="004044D4"/>
    <w:rsid w:val="0040649C"/>
    <w:rsid w:val="0049013F"/>
    <w:rsid w:val="0049214D"/>
    <w:rsid w:val="00505689"/>
    <w:rsid w:val="00525C2F"/>
    <w:rsid w:val="00616C0E"/>
    <w:rsid w:val="00694F69"/>
    <w:rsid w:val="006A79FD"/>
    <w:rsid w:val="006D3916"/>
    <w:rsid w:val="00724BF5"/>
    <w:rsid w:val="0073303F"/>
    <w:rsid w:val="007D438E"/>
    <w:rsid w:val="008D552E"/>
    <w:rsid w:val="0098114A"/>
    <w:rsid w:val="009865B5"/>
    <w:rsid w:val="00A10530"/>
    <w:rsid w:val="00A178D7"/>
    <w:rsid w:val="00AB3AE8"/>
    <w:rsid w:val="00B9040D"/>
    <w:rsid w:val="00BB38D9"/>
    <w:rsid w:val="00BE6CAD"/>
    <w:rsid w:val="00C603BF"/>
    <w:rsid w:val="00CC5852"/>
    <w:rsid w:val="00CD2D96"/>
    <w:rsid w:val="00CD5B30"/>
    <w:rsid w:val="00CE2AFD"/>
    <w:rsid w:val="00D503EB"/>
    <w:rsid w:val="00DB64C6"/>
    <w:rsid w:val="00E13DEF"/>
    <w:rsid w:val="00E202AA"/>
    <w:rsid w:val="00E718DC"/>
    <w:rsid w:val="00EF3BAB"/>
    <w:rsid w:val="00F1320D"/>
    <w:rsid w:val="00F62780"/>
    <w:rsid w:val="00F77AF5"/>
    <w:rsid w:val="00FA1846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60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9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214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9040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9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cumbriafamilysuppor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6" baseType="variant">
      <vt:variant>
        <vt:i4>131195</vt:i4>
      </vt:variant>
      <vt:variant>
        <vt:i4>0</vt:i4>
      </vt:variant>
      <vt:variant>
        <vt:i4>0</vt:i4>
      </vt:variant>
      <vt:variant>
        <vt:i4>5</vt:i4>
      </vt:variant>
      <vt:variant>
        <vt:lpwstr>mailto:admin@cumbriafamilysupport.org.uk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2023-05-23T03:03:00Z</dcterms:created>
  <dcterms:modified xsi:type="dcterms:W3CDTF">2023-05-23T03:03:00Z</dcterms:modified>
</cp:coreProperties>
</file>